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803E" w14:textId="7678B7FE" w:rsidR="001D119B" w:rsidRDefault="001D119B" w:rsidP="001D119B">
      <w:pPr>
        <w:autoSpaceDE w:val="0"/>
        <w:autoSpaceDN w:val="0"/>
        <w:adjustRightInd w:val="0"/>
        <w:spacing w:after="0" w:line="240" w:lineRule="auto"/>
        <w:rPr>
          <w:rFonts w:ascii="Dante" w:hAnsi="Dante"/>
          <w:b/>
          <w:bCs/>
        </w:rPr>
      </w:pPr>
    </w:p>
    <w:p w14:paraId="103773A7" w14:textId="7B971F2D" w:rsidR="001D119B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>
        <w:rPr>
          <w:rFonts w:ascii="Dante" w:hAnsi="Dante"/>
          <w:b/>
          <w:bCs/>
        </w:rPr>
        <w:t>PRÜFUNGSERGEBNISSE</w:t>
      </w:r>
    </w:p>
    <w:p w14:paraId="3DD4A3AE" w14:textId="021DA0FE" w:rsidR="0038181A" w:rsidRPr="001D119B" w:rsidRDefault="001D119B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  <w:sz w:val="24"/>
          <w:szCs w:val="24"/>
        </w:rPr>
      </w:pPr>
      <w:r w:rsidRPr="001D119B">
        <w:rPr>
          <w:rFonts w:ascii="Dante" w:hAnsi="Dante"/>
          <w:b/>
          <w:bCs/>
          <w:sz w:val="24"/>
          <w:szCs w:val="24"/>
        </w:rPr>
        <w:t xml:space="preserve">DEUTSCHE LITERATUR 1 - </w:t>
      </w:r>
      <w:r w:rsidR="009C0FE3" w:rsidRPr="001D119B">
        <w:rPr>
          <w:rFonts w:ascii="Dante" w:hAnsi="Dante"/>
          <w:b/>
          <w:bCs/>
          <w:sz w:val="24"/>
          <w:szCs w:val="24"/>
        </w:rPr>
        <w:t>E</w:t>
      </w:r>
      <w:r w:rsidRPr="001D119B">
        <w:rPr>
          <w:rFonts w:ascii="Dante" w:hAnsi="Dante"/>
          <w:b/>
          <w:bCs/>
          <w:sz w:val="24"/>
          <w:szCs w:val="24"/>
        </w:rPr>
        <w:t>XPRESSIONISMUS</w:t>
      </w:r>
    </w:p>
    <w:p w14:paraId="6BAF7EC7" w14:textId="77777777" w:rsidR="00E32886" w:rsidRPr="001D119B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</w:p>
    <w:p w14:paraId="080F8120" w14:textId="3B40967F" w:rsidR="0038181A" w:rsidRPr="00F32B9A" w:rsidRDefault="00E32886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>Dr. Sabina OSMANOVIC</w:t>
      </w:r>
    </w:p>
    <w:p w14:paraId="37DA6047" w14:textId="442BCAC0" w:rsidR="0038181A" w:rsidRPr="00F32B9A" w:rsidRDefault="0038181A" w:rsidP="001D119B">
      <w:pPr>
        <w:autoSpaceDE w:val="0"/>
        <w:autoSpaceDN w:val="0"/>
        <w:adjustRightInd w:val="0"/>
        <w:spacing w:after="0" w:line="240" w:lineRule="auto"/>
        <w:jc w:val="center"/>
        <w:rPr>
          <w:rFonts w:ascii="Dante" w:hAnsi="Dante"/>
          <w:b/>
          <w:bCs/>
        </w:rPr>
      </w:pPr>
      <w:r w:rsidRPr="00F32B9A">
        <w:rPr>
          <w:rFonts w:ascii="Dante" w:hAnsi="Dante"/>
          <w:b/>
          <w:bCs/>
        </w:rPr>
        <w:t xml:space="preserve">Mr. </w:t>
      </w:r>
      <w:r w:rsidR="00BB6C9D" w:rsidRPr="00F32B9A">
        <w:rPr>
          <w:rFonts w:ascii="Dante" w:hAnsi="Dante"/>
          <w:b/>
          <w:bCs/>
        </w:rPr>
        <w:t xml:space="preserve">Ana </w:t>
      </w:r>
      <w:proofErr w:type="spellStart"/>
      <w:r w:rsidR="00BB6C9D" w:rsidRPr="00F32B9A">
        <w:rPr>
          <w:rFonts w:ascii="Dante" w:hAnsi="Dante"/>
          <w:b/>
          <w:bCs/>
        </w:rPr>
        <w:t>Mijovi</w:t>
      </w:r>
      <w:r w:rsidR="001D119B" w:rsidRPr="00F32B9A">
        <w:rPr>
          <w:rFonts w:ascii="Cambria" w:hAnsi="Cambria" w:cs="Cambria"/>
          <w:b/>
          <w:bCs/>
        </w:rPr>
        <w:t>ć</w:t>
      </w:r>
      <w:proofErr w:type="spellEnd"/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75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962"/>
        <w:gridCol w:w="990"/>
        <w:gridCol w:w="1260"/>
        <w:gridCol w:w="1293"/>
        <w:gridCol w:w="1058"/>
      </w:tblGrid>
      <w:tr w:rsidR="00EE0E16" w:rsidRPr="00C20CCC" w14:paraId="7A2E546E" w14:textId="69166C65" w:rsidTr="00EE0E16">
        <w:trPr>
          <w:trHeight w:val="1628"/>
        </w:trPr>
        <w:tc>
          <w:tcPr>
            <w:tcW w:w="1993" w:type="dxa"/>
          </w:tcPr>
          <w:p w14:paraId="28242414" w14:textId="77777777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6D811C4" w14:textId="6949F020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Vorname und Name</w:t>
            </w:r>
          </w:p>
        </w:tc>
        <w:tc>
          <w:tcPr>
            <w:tcW w:w="962" w:type="dxa"/>
          </w:tcPr>
          <w:p w14:paraId="49003EAC" w14:textId="77777777" w:rsidR="00EE0E16" w:rsidRPr="00C20CCC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F663D5E" w14:textId="32BE9DDF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Zwischen-</w:t>
            </w:r>
          </w:p>
          <w:p w14:paraId="55BB307A" w14:textId="6B789D95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  <w:proofErr w:type="spellEnd"/>
          </w:p>
          <w:p w14:paraId="73709316" w14:textId="184621F3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5912A43" w14:textId="3D0F3504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B71AAC8" w14:textId="77777777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9B67DAD" w14:textId="1E2691D2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20 Punkte</w:t>
            </w:r>
          </w:p>
        </w:tc>
        <w:tc>
          <w:tcPr>
            <w:tcW w:w="990" w:type="dxa"/>
          </w:tcPr>
          <w:p w14:paraId="11EA7F78" w14:textId="77777777" w:rsidR="00EE0E16" w:rsidRPr="00C20CCC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C7971DA" w14:textId="3D4A3DF8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Seminar-arbeit</w:t>
            </w:r>
          </w:p>
          <w:p w14:paraId="51413C3D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DDFF59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A3CF2A6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23CCF54" w14:textId="22B16358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20 Punkte</w:t>
            </w:r>
          </w:p>
        </w:tc>
        <w:tc>
          <w:tcPr>
            <w:tcW w:w="1260" w:type="dxa"/>
          </w:tcPr>
          <w:p w14:paraId="195219A6" w14:textId="77777777" w:rsidR="00EE0E16" w:rsidRPr="00C20CCC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58374F07" w14:textId="7DE9EF55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ä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sentation</w:t>
            </w:r>
          </w:p>
          <w:p w14:paraId="0C5C1020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460FF095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85A6DC0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3DA96F45" w14:textId="77777777" w:rsidR="00EE0E16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1BC96C72" w14:textId="1A6556AC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15 Punkte </w:t>
            </w:r>
          </w:p>
        </w:tc>
        <w:tc>
          <w:tcPr>
            <w:tcW w:w="1293" w:type="dxa"/>
          </w:tcPr>
          <w:p w14:paraId="588AF429" w14:textId="77777777" w:rsidR="00EE0E16" w:rsidRPr="00C20CCC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1F3043F" w14:textId="7D0AF132" w:rsidR="00EE0E16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Abschluss-</w:t>
            </w:r>
          </w:p>
          <w:p w14:paraId="27D3F424" w14:textId="52833234" w:rsidR="00EE0E16" w:rsidRPr="00C20CCC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pr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ü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fung</w:t>
            </w:r>
            <w:proofErr w:type="spellEnd"/>
          </w:p>
          <w:p w14:paraId="742C1644" w14:textId="77777777" w:rsidR="00EE0E16" w:rsidRDefault="00EE0E16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2326C8D3" w14:textId="2201F47A" w:rsidR="00EE0E16" w:rsidRPr="00C20CCC" w:rsidRDefault="00EE0E16" w:rsidP="00C20CCC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45</w:t>
            </w:r>
            <w:r w:rsidRPr="00C20CCC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Punkte</w:t>
            </w:r>
          </w:p>
        </w:tc>
        <w:tc>
          <w:tcPr>
            <w:tcW w:w="1058" w:type="dxa"/>
          </w:tcPr>
          <w:p w14:paraId="432F66DE" w14:textId="77777777" w:rsidR="00EE0E16" w:rsidRPr="00C20CCC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  <w:p w14:paraId="05DC7F07" w14:textId="28AFBD2B" w:rsidR="00EE0E16" w:rsidRPr="00C5703A" w:rsidRDefault="00EE0E16" w:rsidP="00C20CCC">
            <w:pPr>
              <w:rPr>
                <w:rFonts w:ascii="DejaVuSans" w:eastAsia="DejaVuSans" w:cs="DejaVuSans"/>
                <w:b/>
                <w:bCs/>
                <w:sz w:val="28"/>
                <w:szCs w:val="28"/>
              </w:rPr>
            </w:pPr>
            <w:r w:rsidRPr="00C5703A">
              <w:rPr>
                <w:rFonts w:ascii="DejaVuSans" w:eastAsia="DejaVuSans" w:cs="DejaVuSans"/>
                <w:b/>
                <w:bCs/>
                <w:sz w:val="28"/>
                <w:szCs w:val="28"/>
              </w:rPr>
              <w:t>NOTE</w:t>
            </w:r>
          </w:p>
          <w:p w14:paraId="1C494D83" w14:textId="77777777" w:rsidR="00EE0E16" w:rsidRPr="00C20CCC" w:rsidRDefault="00EE0E1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</w:p>
        </w:tc>
      </w:tr>
      <w:tr w:rsidR="00EE0E16" w:rsidRPr="00B22D62" w14:paraId="2AB6BD12" w14:textId="4A4238C7" w:rsidTr="00EE0E16">
        <w:trPr>
          <w:trHeight w:val="863"/>
        </w:trPr>
        <w:tc>
          <w:tcPr>
            <w:tcW w:w="1993" w:type="dxa"/>
          </w:tcPr>
          <w:p w14:paraId="1AC6DC42" w14:textId="3CED02CD" w:rsidR="00EE0E16" w:rsidRPr="00B22D62" w:rsidRDefault="00EE0E16" w:rsidP="00F728C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DejaVuSans" w:cs="DejaVuSans"/>
                <w:sz w:val="18"/>
                <w:szCs w:val="18"/>
                <w:lang w:val="sr-Latn-ME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Milena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Duleti</w:t>
            </w:r>
            <w:r>
              <w:rPr>
                <w:rFonts w:ascii="Calibri" w:eastAsia="DejaVuSans" w:hAnsi="Calibri" w:cs="Calibri"/>
                <w:sz w:val="18"/>
                <w:szCs w:val="18"/>
              </w:rPr>
              <w:t>ć</w:t>
            </w:r>
            <w:proofErr w:type="spellEnd"/>
            <w:r w:rsidRPr="00B22D62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</w:tcPr>
          <w:p w14:paraId="59FC8387" w14:textId="35F2F09F" w:rsidR="00EE0E16" w:rsidRPr="00B22D62" w:rsidRDefault="00EE0E16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14:paraId="474EAAAF" w14:textId="39B6A4D1" w:rsidR="00EE0E16" w:rsidRPr="00B22D62" w:rsidRDefault="00EE0E16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14:paraId="2FF6D0D8" w14:textId="2850AAD6" w:rsidR="00EE0E16" w:rsidRPr="00B22D62" w:rsidRDefault="00EE0E16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0</w:t>
            </w:r>
          </w:p>
        </w:tc>
        <w:tc>
          <w:tcPr>
            <w:tcW w:w="1293" w:type="dxa"/>
          </w:tcPr>
          <w:p w14:paraId="4D4F96C1" w14:textId="0B1FAED8" w:rsidR="00EE0E16" w:rsidRPr="00B22D62" w:rsidRDefault="00EE0E16" w:rsidP="00F728CB">
            <w:pPr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27</w:t>
            </w:r>
          </w:p>
        </w:tc>
        <w:tc>
          <w:tcPr>
            <w:tcW w:w="1058" w:type="dxa"/>
          </w:tcPr>
          <w:p w14:paraId="69890208" w14:textId="52E9536C" w:rsidR="00EE0E16" w:rsidRPr="00B22D62" w:rsidRDefault="00EE0E1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B22D62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DejaVuSans" w:eastAsia="DejaVuSans" w:cs="DejaVuSans"/>
                <w:b/>
                <w:bCs/>
                <w:sz w:val="18"/>
                <w:szCs w:val="18"/>
              </w:rPr>
              <w:t>55 E</w:t>
            </w:r>
          </w:p>
        </w:tc>
      </w:tr>
      <w:tr w:rsidR="00EE0E16" w:rsidRPr="00B22D62" w14:paraId="6F437D67" w14:textId="77777777" w:rsidTr="00EE0E16">
        <w:trPr>
          <w:trHeight w:val="863"/>
        </w:trPr>
        <w:tc>
          <w:tcPr>
            <w:tcW w:w="1993" w:type="dxa"/>
          </w:tcPr>
          <w:p w14:paraId="225C5006" w14:textId="4579D10F" w:rsidR="00EE0E16" w:rsidRPr="00CD31B0" w:rsidRDefault="00EE0E16" w:rsidP="00F7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D31B0">
              <w:rPr>
                <w:rFonts w:ascii="DejaVuSans" w:eastAsia="DejaVuSans" w:cs="DejaVuSans"/>
                <w:color w:val="FF0000"/>
                <w:sz w:val="18"/>
                <w:szCs w:val="18"/>
              </w:rPr>
              <w:t xml:space="preserve">Lazar </w:t>
            </w:r>
            <w:proofErr w:type="spellStart"/>
            <w:r w:rsidRPr="00CD31B0">
              <w:rPr>
                <w:rFonts w:ascii="DejaVuSans" w:eastAsia="DejaVuSans" w:cs="DejaVuSans"/>
                <w:color w:val="FF0000"/>
                <w:sz w:val="18"/>
                <w:szCs w:val="18"/>
              </w:rPr>
              <w:t>Dedovi</w:t>
            </w:r>
            <w:r w:rsidRPr="00CD31B0">
              <w:rPr>
                <w:rFonts w:ascii="Calibri" w:eastAsia="DejaVuSans" w:hAnsi="Calibri" w:cs="Calibri"/>
                <w:color w:val="FF0000"/>
                <w:sz w:val="18"/>
                <w:szCs w:val="18"/>
              </w:rPr>
              <w:t>ć</w:t>
            </w:r>
            <w:proofErr w:type="spellEnd"/>
          </w:p>
        </w:tc>
        <w:tc>
          <w:tcPr>
            <w:tcW w:w="962" w:type="dxa"/>
          </w:tcPr>
          <w:p w14:paraId="4A76BAF7" w14:textId="1ACB7912" w:rsidR="00EE0E16" w:rsidRPr="00CD31B0" w:rsidRDefault="00EE0E16" w:rsidP="00F728CB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D31B0">
              <w:rPr>
                <w:rFonts w:ascii="DejaVuSans" w:eastAsia="DejaVuSans" w:cs="DejaVuSans"/>
                <w:color w:val="FF0000"/>
                <w:sz w:val="18"/>
                <w:szCs w:val="18"/>
              </w:rPr>
              <w:t>17</w:t>
            </w:r>
          </w:p>
        </w:tc>
        <w:tc>
          <w:tcPr>
            <w:tcW w:w="990" w:type="dxa"/>
          </w:tcPr>
          <w:p w14:paraId="47EF65D4" w14:textId="0AF06E33" w:rsidR="00EE0E16" w:rsidRPr="00CD31B0" w:rsidRDefault="00EE0E16" w:rsidP="00F728CB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D31B0">
              <w:rPr>
                <w:rFonts w:ascii="DejaVuSans" w:eastAsia="DejaVuSans" w:cs="DejaVuSans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60" w:type="dxa"/>
          </w:tcPr>
          <w:p w14:paraId="46225686" w14:textId="44C05904" w:rsidR="00EE0E16" w:rsidRPr="00CD31B0" w:rsidRDefault="00EE0E16" w:rsidP="00F728CB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D31B0">
              <w:rPr>
                <w:rFonts w:ascii="DejaVuSans" w:eastAsia="DejaVuSans" w:cs="DejaVuSans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93" w:type="dxa"/>
          </w:tcPr>
          <w:p w14:paraId="2E5E2AB9" w14:textId="54965696" w:rsidR="00EE0E16" w:rsidRPr="00CD31B0" w:rsidRDefault="00EE0E16" w:rsidP="00F728CB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D31B0">
              <w:rPr>
                <w:rFonts w:ascii="DejaVuSans" w:eastAsia="DejaVuSans" w:cs="DejaVuSans"/>
                <w:color w:val="FF0000"/>
                <w:sz w:val="18"/>
                <w:szCs w:val="18"/>
              </w:rPr>
              <w:t>34</w:t>
            </w:r>
          </w:p>
        </w:tc>
        <w:tc>
          <w:tcPr>
            <w:tcW w:w="1058" w:type="dxa"/>
          </w:tcPr>
          <w:p w14:paraId="3E44C4ED" w14:textId="3FA408FC" w:rsidR="00EE0E16" w:rsidRPr="00CD31B0" w:rsidRDefault="00EE0E16">
            <w:pPr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CD31B0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 xml:space="preserve">   51 E</w:t>
            </w:r>
          </w:p>
        </w:tc>
      </w:tr>
    </w:tbl>
    <w:p w14:paraId="5C57A99F" w14:textId="177358FA" w:rsidR="007E00A0" w:rsidRPr="00E32886" w:rsidRDefault="007E00A0" w:rsidP="00E32886">
      <w:pPr>
        <w:rPr>
          <w:lang w:val="en-US"/>
        </w:rPr>
      </w:pPr>
    </w:p>
    <w:sectPr w:rsidR="007E00A0" w:rsidRPr="00E32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0DDB" w14:textId="77777777" w:rsidR="00FA2023" w:rsidRDefault="00FA2023" w:rsidP="00E32886">
      <w:pPr>
        <w:spacing w:after="0" w:line="240" w:lineRule="auto"/>
      </w:pPr>
      <w:r>
        <w:separator/>
      </w:r>
    </w:p>
  </w:endnote>
  <w:endnote w:type="continuationSeparator" w:id="0">
    <w:p w14:paraId="21F0F998" w14:textId="77777777" w:rsidR="00FA2023" w:rsidRDefault="00FA2023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C38C" w14:textId="77777777" w:rsidR="00F728CB" w:rsidRDefault="00F72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3090" w14:textId="77777777" w:rsidR="00F728CB" w:rsidRDefault="00F728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0BDF" w14:textId="77777777" w:rsidR="00F728CB" w:rsidRDefault="00F72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362B" w14:textId="77777777" w:rsidR="00FA2023" w:rsidRDefault="00FA2023" w:rsidP="00E32886">
      <w:pPr>
        <w:spacing w:after="0" w:line="240" w:lineRule="auto"/>
      </w:pPr>
      <w:r>
        <w:separator/>
      </w:r>
    </w:p>
  </w:footnote>
  <w:footnote w:type="continuationSeparator" w:id="0">
    <w:p w14:paraId="7E0E1807" w14:textId="77777777" w:rsidR="00FA2023" w:rsidRDefault="00FA2023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D63E" w14:textId="77777777" w:rsidR="00F728CB" w:rsidRDefault="00F72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0D39" w14:textId="100CDA1F" w:rsidR="001D119B" w:rsidRDefault="001D119B" w:rsidP="001D119B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proofErr w:type="spellStart"/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fakultet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  <w:proofErr w:type="spellEnd"/>
  </w:p>
  <w:p w14:paraId="58188651" w14:textId="502B5D9F" w:rsidR="001D119B" w:rsidRPr="001D119B" w:rsidRDefault="00F32B9A" w:rsidP="001D119B">
    <w:pPr>
      <w:autoSpaceDE w:val="0"/>
      <w:autoSpaceDN w:val="0"/>
      <w:adjustRightInd w:val="0"/>
      <w:spacing w:after="0" w:line="240" w:lineRule="auto"/>
      <w:jc w:val="center"/>
      <w:rPr>
        <w:rFonts w:ascii="Dante" w:hAnsi="Dante"/>
        <w:b/>
        <w:bCs/>
      </w:rPr>
    </w:pPr>
    <w:r>
      <w:rPr>
        <w:rFonts w:ascii="Dante" w:hAnsi="Dante" w:cs="Calibri"/>
        <w:b/>
        <w:bCs/>
      </w:rPr>
      <w:t xml:space="preserve">Masterstudium und </w:t>
    </w:r>
    <w:proofErr w:type="spellStart"/>
    <w:r>
      <w:rPr>
        <w:rFonts w:ascii="Dante" w:hAnsi="Dante" w:cs="Calibri"/>
        <w:b/>
        <w:bCs/>
      </w:rPr>
      <w:t>Spezialisierugsstudium</w:t>
    </w:r>
    <w:proofErr w:type="spellEnd"/>
    <w:r>
      <w:rPr>
        <w:rFonts w:ascii="Dante" w:hAnsi="Dante" w:cs="Calibri"/>
        <w:b/>
        <w:bCs/>
      </w:rPr>
      <w:t xml:space="preserve"> </w:t>
    </w:r>
    <w:r w:rsidR="001D119B" w:rsidRPr="001D119B">
      <w:rPr>
        <w:rFonts w:ascii="Dante" w:hAnsi="Dante" w:cs="Calibri"/>
        <w:b/>
        <w:bCs/>
      </w:rPr>
      <w:t xml:space="preserve"> </w:t>
    </w:r>
  </w:p>
  <w:p w14:paraId="603C3B5A" w14:textId="77777777" w:rsidR="001D119B" w:rsidRPr="001D119B" w:rsidRDefault="001D119B" w:rsidP="001D11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CC1B" w14:textId="77777777" w:rsidR="00F728CB" w:rsidRDefault="00F728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61238"/>
    <w:rsid w:val="00090F86"/>
    <w:rsid w:val="000D2A41"/>
    <w:rsid w:val="00143C52"/>
    <w:rsid w:val="00167BBE"/>
    <w:rsid w:val="001C632B"/>
    <w:rsid w:val="001D119B"/>
    <w:rsid w:val="0027266B"/>
    <w:rsid w:val="00274C63"/>
    <w:rsid w:val="002A7D15"/>
    <w:rsid w:val="003551D0"/>
    <w:rsid w:val="0038181A"/>
    <w:rsid w:val="003F03CA"/>
    <w:rsid w:val="00442CA4"/>
    <w:rsid w:val="004E0739"/>
    <w:rsid w:val="00557043"/>
    <w:rsid w:val="005916C6"/>
    <w:rsid w:val="005D7D42"/>
    <w:rsid w:val="005E36A2"/>
    <w:rsid w:val="0064266B"/>
    <w:rsid w:val="006714B9"/>
    <w:rsid w:val="006B57F3"/>
    <w:rsid w:val="006B6880"/>
    <w:rsid w:val="007908DA"/>
    <w:rsid w:val="00793C6C"/>
    <w:rsid w:val="00796332"/>
    <w:rsid w:val="007E00A0"/>
    <w:rsid w:val="008063E3"/>
    <w:rsid w:val="00821744"/>
    <w:rsid w:val="008A33F6"/>
    <w:rsid w:val="008B1E27"/>
    <w:rsid w:val="008D2B18"/>
    <w:rsid w:val="0092643E"/>
    <w:rsid w:val="0098250A"/>
    <w:rsid w:val="009C0FE3"/>
    <w:rsid w:val="009E1C61"/>
    <w:rsid w:val="009F284A"/>
    <w:rsid w:val="00A80CEE"/>
    <w:rsid w:val="00A94039"/>
    <w:rsid w:val="00AB5B2D"/>
    <w:rsid w:val="00AE2542"/>
    <w:rsid w:val="00AF42E8"/>
    <w:rsid w:val="00B22D62"/>
    <w:rsid w:val="00B73409"/>
    <w:rsid w:val="00B82D75"/>
    <w:rsid w:val="00BB6C9D"/>
    <w:rsid w:val="00BE03C6"/>
    <w:rsid w:val="00BE7DD3"/>
    <w:rsid w:val="00C20CCC"/>
    <w:rsid w:val="00C222D4"/>
    <w:rsid w:val="00C4474A"/>
    <w:rsid w:val="00C5703A"/>
    <w:rsid w:val="00CB590B"/>
    <w:rsid w:val="00CD31B0"/>
    <w:rsid w:val="00CE6B54"/>
    <w:rsid w:val="00CE710B"/>
    <w:rsid w:val="00D1704B"/>
    <w:rsid w:val="00DF3ACA"/>
    <w:rsid w:val="00E13E2D"/>
    <w:rsid w:val="00E32886"/>
    <w:rsid w:val="00E33221"/>
    <w:rsid w:val="00EE0E16"/>
    <w:rsid w:val="00F23DFA"/>
    <w:rsid w:val="00F32B9A"/>
    <w:rsid w:val="00F42BF1"/>
    <w:rsid w:val="00F648CD"/>
    <w:rsid w:val="00F728CB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docId w15:val="{3106F744-5D68-4C50-BF8D-BEAF7492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Sulejman Paljevic</cp:lastModifiedBy>
  <cp:revision>4</cp:revision>
  <dcterms:created xsi:type="dcterms:W3CDTF">2021-09-17T10:37:00Z</dcterms:created>
  <dcterms:modified xsi:type="dcterms:W3CDTF">2021-09-17T10:45:00Z</dcterms:modified>
</cp:coreProperties>
</file>